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3D238" w14:textId="3C4C312E" w:rsidR="00402147" w:rsidRDefault="001F25B1">
      <w:r>
        <w:rPr>
          <w:noProof/>
        </w:rPr>
        <w:drawing>
          <wp:inline distT="0" distB="0" distL="0" distR="0" wp14:anchorId="20A30CA6" wp14:editId="78AA675C">
            <wp:extent cx="5273040" cy="73152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451E5" wp14:editId="116D7C5D">
            <wp:extent cx="5273040" cy="731520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2C145" wp14:editId="67F2AC88">
            <wp:extent cx="5273040" cy="73152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0D221" wp14:editId="59A165D9">
            <wp:extent cx="5273040" cy="73152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087B6" wp14:editId="741FBFAC">
            <wp:extent cx="5273040" cy="73152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3972E" wp14:editId="4938AFA3">
            <wp:extent cx="5273040" cy="73152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00F29" wp14:editId="28157140">
            <wp:extent cx="5273040" cy="73152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460F9" wp14:editId="252EEA55">
            <wp:extent cx="5273040" cy="73152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1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A1"/>
    <w:rsid w:val="001F25B1"/>
    <w:rsid w:val="00402147"/>
    <w:rsid w:val="0094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4F40C1-6FBE-4EA3-A5EB-C67EE6D6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先生</dc:creator>
  <cp:keywords/>
  <dc:description/>
  <cp:lastModifiedBy>梁 先生</cp:lastModifiedBy>
  <cp:revision>3</cp:revision>
  <dcterms:created xsi:type="dcterms:W3CDTF">2021-12-15T09:31:00Z</dcterms:created>
  <dcterms:modified xsi:type="dcterms:W3CDTF">2021-12-15T09:32:00Z</dcterms:modified>
</cp:coreProperties>
</file>